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162BB" w14:textId="77777777" w:rsidR="00935F05" w:rsidRDefault="00935F05" w:rsidP="00935F05">
      <w:pPr>
        <w:tabs>
          <w:tab w:val="right" w:pos="1440"/>
          <w:tab w:val="left" w:pos="1800"/>
        </w:tabs>
        <w:jc w:val="center"/>
        <w:rPr>
          <w:rFonts w:ascii="AGaramond" w:hAnsi="AGaramond"/>
          <w:i/>
          <w:iCs/>
          <w:sz w:val="20"/>
        </w:rPr>
      </w:pPr>
    </w:p>
    <w:tbl>
      <w:tblPr>
        <w:tblW w:w="11055" w:type="dxa"/>
        <w:tblLook w:val="0000" w:firstRow="0" w:lastRow="0" w:firstColumn="0" w:lastColumn="0" w:noHBand="0" w:noVBand="0"/>
      </w:tblPr>
      <w:tblGrid>
        <w:gridCol w:w="1419"/>
        <w:gridCol w:w="3926"/>
        <w:gridCol w:w="1638"/>
        <w:gridCol w:w="4072"/>
      </w:tblGrid>
      <w:tr w:rsidR="00935F05" w14:paraId="2FFC6B67" w14:textId="77777777" w:rsidTr="00D74365">
        <w:trPr>
          <w:trHeight w:val="420"/>
        </w:trPr>
        <w:tc>
          <w:tcPr>
            <w:tcW w:w="1419" w:type="dxa"/>
            <w:tcBorders>
              <w:right w:val="single" w:sz="2" w:space="0" w:color="auto"/>
            </w:tcBorders>
            <w:vAlign w:val="center"/>
          </w:tcPr>
          <w:p w14:paraId="00157BBA" w14:textId="77777777"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bookmarkStart w:id="0" w:name="_GoBack"/>
            <w:bookmarkEnd w:id="0"/>
            <w:r>
              <w:rPr>
                <w:rFonts w:ascii="AGaramond" w:hAnsi="AGaramond"/>
                <w:b/>
                <w:bCs/>
                <w:iCs/>
                <w:sz w:val="20"/>
              </w:rPr>
              <w:t>Date</w:t>
            </w:r>
          </w:p>
        </w:tc>
        <w:tc>
          <w:tcPr>
            <w:tcW w:w="3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82F3D" w14:textId="3B349D58"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38" w:type="dxa"/>
            <w:tcBorders>
              <w:right w:val="single" w:sz="2" w:space="0" w:color="auto"/>
            </w:tcBorders>
            <w:vAlign w:val="center"/>
          </w:tcPr>
          <w:p w14:paraId="2D79187F" w14:textId="77777777"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Team Leader</w:t>
            </w:r>
          </w:p>
        </w:tc>
        <w:tc>
          <w:tcPr>
            <w:tcW w:w="4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D7F61" w14:textId="5F76CF17"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14:paraId="476FD743" w14:textId="77777777" w:rsidTr="00D74365">
        <w:trPr>
          <w:cantSplit/>
          <w:trHeight w:val="420"/>
        </w:trPr>
        <w:tc>
          <w:tcPr>
            <w:tcW w:w="1419" w:type="dxa"/>
            <w:vAlign w:val="center"/>
          </w:tcPr>
          <w:p w14:paraId="01B12CFB" w14:textId="77777777"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39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175581" w14:textId="77777777"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38" w:type="dxa"/>
            <w:vMerge w:val="restart"/>
            <w:tcBorders>
              <w:right w:val="single" w:sz="2" w:space="0" w:color="auto"/>
            </w:tcBorders>
            <w:vAlign w:val="center"/>
          </w:tcPr>
          <w:p w14:paraId="6B37F1CE" w14:textId="77777777"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Facilitators</w:t>
            </w:r>
          </w:p>
        </w:tc>
        <w:tc>
          <w:tcPr>
            <w:tcW w:w="40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4468A8" w14:textId="4C8C6BCE" w:rsidR="00653619" w:rsidRDefault="00653619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14:paraId="4210A4DD" w14:textId="77777777" w:rsidR="00935F05" w:rsidRPr="00653619" w:rsidRDefault="00935F05" w:rsidP="00653619">
            <w:pPr>
              <w:rPr>
                <w:rFonts w:ascii="AGaramond" w:hAnsi="AGaramond"/>
                <w:sz w:val="20"/>
              </w:rPr>
            </w:pPr>
          </w:p>
        </w:tc>
      </w:tr>
      <w:tr w:rsidR="00935F05" w14:paraId="0319830E" w14:textId="77777777" w:rsidTr="00D74365">
        <w:trPr>
          <w:cantSplit/>
          <w:trHeight w:val="433"/>
        </w:trPr>
        <w:tc>
          <w:tcPr>
            <w:tcW w:w="1419" w:type="dxa"/>
            <w:tcBorders>
              <w:right w:val="single" w:sz="2" w:space="0" w:color="auto"/>
            </w:tcBorders>
            <w:vAlign w:val="center"/>
          </w:tcPr>
          <w:p w14:paraId="28A20433" w14:textId="77777777"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Client</w:t>
            </w:r>
          </w:p>
        </w:tc>
        <w:tc>
          <w:tcPr>
            <w:tcW w:w="3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7F0B7" w14:textId="7F363109"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38" w:type="dxa"/>
            <w:vMerge/>
            <w:tcBorders>
              <w:right w:val="single" w:sz="2" w:space="0" w:color="auto"/>
            </w:tcBorders>
            <w:vAlign w:val="center"/>
          </w:tcPr>
          <w:p w14:paraId="7C2A94A9" w14:textId="77777777"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62516" w14:textId="77777777"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14:paraId="27CA901E" w14:textId="77777777" w:rsidTr="00D74365">
        <w:trPr>
          <w:trHeight w:val="420"/>
        </w:trPr>
        <w:tc>
          <w:tcPr>
            <w:tcW w:w="1419" w:type="dxa"/>
            <w:tcBorders>
              <w:right w:val="single" w:sz="2" w:space="0" w:color="auto"/>
            </w:tcBorders>
            <w:vAlign w:val="center"/>
          </w:tcPr>
          <w:p w14:paraId="04C55D32" w14:textId="77777777"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Contact Name</w:t>
            </w:r>
          </w:p>
        </w:tc>
        <w:tc>
          <w:tcPr>
            <w:tcW w:w="39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9507FB" w14:textId="428C9A70"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38" w:type="dxa"/>
            <w:tcBorders>
              <w:right w:val="single" w:sz="2" w:space="0" w:color="auto"/>
            </w:tcBorders>
            <w:vAlign w:val="center"/>
          </w:tcPr>
          <w:p w14:paraId="4A5FF739" w14:textId="77777777"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Apprentices</w:t>
            </w:r>
          </w:p>
        </w:tc>
        <w:tc>
          <w:tcPr>
            <w:tcW w:w="4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C2880" w14:textId="281342FC"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14:paraId="4ED2B0D4" w14:textId="77777777" w:rsidTr="00D74365">
        <w:trPr>
          <w:trHeight w:val="420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1078BAB" w14:textId="77777777"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Phone #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DE83" w14:textId="524CCA8E"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38" w:type="dxa"/>
            <w:vAlign w:val="center"/>
          </w:tcPr>
          <w:p w14:paraId="5FB614B0" w14:textId="77777777"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7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744A09E" w14:textId="77777777"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14:paraId="00272E97" w14:textId="77777777" w:rsidTr="00D74365">
        <w:trPr>
          <w:trHeight w:val="420"/>
        </w:trPr>
        <w:tc>
          <w:tcPr>
            <w:tcW w:w="1419" w:type="dxa"/>
            <w:vAlign w:val="center"/>
          </w:tcPr>
          <w:p w14:paraId="03D69048" w14:textId="77777777"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392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969D6C6" w14:textId="77777777"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4C6141BF" w14:textId="77777777"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11BB" w14:textId="77777777"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Set up Rescue Box</w:t>
            </w:r>
          </w:p>
          <w:p w14:paraId="64C90880" w14:textId="77777777" w:rsidR="00B528B0" w:rsidRDefault="00B528B0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14:paraId="0F5800FA" w14:textId="77777777" w:rsidR="00481347" w:rsidRDefault="00481347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14:paraId="3E2A2E91" w14:textId="77777777" w:rsidR="00481347" w:rsidRDefault="00481347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14:paraId="73494FE8" w14:textId="77777777" w:rsidR="00481347" w:rsidRDefault="00481347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14:paraId="5E8B7250" w14:textId="77777777" w:rsidR="00481347" w:rsidRDefault="00481347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14:paraId="26AD4ACB" w14:textId="6F79ED31" w:rsidR="00481347" w:rsidRDefault="00481347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14:paraId="780252E0" w14:textId="2C1954F7" w:rsidR="00B528B0" w:rsidRDefault="00B528B0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14:paraId="3B59C2FC" w14:textId="77777777" w:rsidR="00986ABA" w:rsidRDefault="00986ABA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14:paraId="1B6903AD" w14:textId="77777777" w:rsidR="00986ABA" w:rsidRDefault="00986ABA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14:paraId="0C324900" w14:textId="7D9A16C8" w:rsidR="00B528B0" w:rsidRDefault="00B528B0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Remember to take a group photo</w:t>
            </w:r>
          </w:p>
        </w:tc>
      </w:tr>
      <w:tr w:rsidR="00935F05" w14:paraId="7A6C2B32" w14:textId="77777777" w:rsidTr="00D74365">
        <w:trPr>
          <w:cantSplit/>
          <w:trHeight w:val="700"/>
        </w:trPr>
        <w:tc>
          <w:tcPr>
            <w:tcW w:w="1419" w:type="dxa"/>
            <w:tcBorders>
              <w:right w:val="single" w:sz="2" w:space="0" w:color="auto"/>
            </w:tcBorders>
            <w:vAlign w:val="center"/>
          </w:tcPr>
          <w:p w14:paraId="7A33030F" w14:textId="77777777"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Group Description</w:t>
            </w:r>
          </w:p>
        </w:tc>
        <w:tc>
          <w:tcPr>
            <w:tcW w:w="3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95D1A" w14:textId="093E4767" w:rsidR="009914E5" w:rsidRPr="00D97093" w:rsidRDefault="009914E5" w:rsidP="00D97093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0C4559AF" w14:textId="77777777"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Things To Do Before Program</w:t>
            </w:r>
          </w:p>
        </w:tc>
        <w:tc>
          <w:tcPr>
            <w:tcW w:w="4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3AA1" w14:textId="77777777"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14:paraId="4CB55CA1" w14:textId="77777777" w:rsidTr="00D74365">
        <w:trPr>
          <w:cantSplit/>
          <w:trHeight w:val="420"/>
        </w:trPr>
        <w:tc>
          <w:tcPr>
            <w:tcW w:w="1419" w:type="dxa"/>
            <w:vAlign w:val="center"/>
          </w:tcPr>
          <w:p w14:paraId="22C20EE8" w14:textId="77777777"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39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C2A9EF" w14:textId="77777777"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0BFDEC86" w14:textId="77777777"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9B16" w14:textId="77777777"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14:paraId="47E51F6A" w14:textId="77777777" w:rsidTr="00D74365">
        <w:trPr>
          <w:cantSplit/>
          <w:trHeight w:val="700"/>
        </w:trPr>
        <w:tc>
          <w:tcPr>
            <w:tcW w:w="1419" w:type="dxa"/>
            <w:tcBorders>
              <w:right w:val="single" w:sz="2" w:space="0" w:color="auto"/>
            </w:tcBorders>
            <w:vAlign w:val="center"/>
          </w:tcPr>
          <w:p w14:paraId="64AF6AD2" w14:textId="77777777"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Program Goals &amp; Expectations</w:t>
            </w:r>
          </w:p>
        </w:tc>
        <w:tc>
          <w:tcPr>
            <w:tcW w:w="39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F131DF" w14:textId="4E632F6F" w:rsidR="009914E5" w:rsidRDefault="009914E5" w:rsidP="009914E5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14:paraId="38A1EE6E" w14:textId="7A49F3B6" w:rsidR="00D97093" w:rsidRDefault="00D97093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3744BA45" w14:textId="77777777"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iCs/>
                <w:sz w:val="20"/>
              </w:rPr>
            </w:pPr>
          </w:p>
        </w:tc>
        <w:tc>
          <w:tcPr>
            <w:tcW w:w="4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A768" w14:textId="77777777"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14:paraId="3CA5184B" w14:textId="77777777" w:rsidTr="00D74365">
        <w:trPr>
          <w:cantSplit/>
          <w:trHeight w:val="420"/>
        </w:trPr>
        <w:tc>
          <w:tcPr>
            <w:tcW w:w="1419" w:type="dxa"/>
            <w:tcBorders>
              <w:right w:val="single" w:sz="2" w:space="0" w:color="auto"/>
            </w:tcBorders>
            <w:vAlign w:val="center"/>
          </w:tcPr>
          <w:p w14:paraId="3BF30F28" w14:textId="77777777"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39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94FB7" w14:textId="77777777"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729405AE" w14:textId="77777777"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iCs/>
                <w:sz w:val="20"/>
              </w:rPr>
            </w:pPr>
          </w:p>
        </w:tc>
        <w:tc>
          <w:tcPr>
            <w:tcW w:w="4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DB20" w14:textId="77777777"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</w:tbl>
    <w:p w14:paraId="240A7EE2" w14:textId="24106B8F" w:rsidR="00986ABA" w:rsidRDefault="00986ABA" w:rsidP="00EF19E0">
      <w:pPr>
        <w:pStyle w:val="ListParagraph"/>
        <w:numPr>
          <w:ilvl w:val="0"/>
          <w:numId w:val="5"/>
        </w:numPr>
        <w:tabs>
          <w:tab w:val="right" w:pos="1440"/>
          <w:tab w:val="left" w:pos="1800"/>
        </w:tabs>
        <w:rPr>
          <w:rFonts w:ascii="AGaramond" w:hAnsi="AGaramond"/>
          <w:i/>
          <w:iCs/>
          <w:color w:val="003366"/>
          <w:sz w:val="20"/>
        </w:rPr>
      </w:pPr>
      <w:r w:rsidRPr="00EF19E0">
        <w:rPr>
          <w:rFonts w:ascii="AGaramond" w:hAnsi="AGaramond"/>
          <w:i/>
          <w:iCs/>
          <w:color w:val="003366"/>
          <w:sz w:val="20"/>
        </w:rPr>
        <w:t>When observing a facilitator lead an activity, note what the</w:t>
      </w:r>
      <w:r w:rsidR="00EF19E0">
        <w:rPr>
          <w:rFonts w:ascii="AGaramond" w:hAnsi="AGaramond"/>
          <w:i/>
          <w:iCs/>
          <w:color w:val="003366"/>
          <w:sz w:val="20"/>
        </w:rPr>
        <w:t xml:space="preserve">y do well, how they manage risk &amp; </w:t>
      </w:r>
      <w:r w:rsidR="00EF19E0" w:rsidRPr="00EF19E0">
        <w:rPr>
          <w:rFonts w:ascii="AGaramond" w:hAnsi="AGaramond"/>
          <w:i/>
          <w:iCs/>
          <w:color w:val="003366"/>
          <w:sz w:val="20"/>
        </w:rPr>
        <w:t>group</w:t>
      </w:r>
      <w:r w:rsidRPr="00EF19E0">
        <w:rPr>
          <w:rFonts w:ascii="AGaramond" w:hAnsi="AGaramond"/>
          <w:i/>
          <w:iCs/>
          <w:color w:val="003366"/>
          <w:sz w:val="20"/>
        </w:rPr>
        <w:t xml:space="preserve"> dynamics, how they present information/their flow. What </w:t>
      </w:r>
      <w:r w:rsidR="00EF19E0">
        <w:rPr>
          <w:rFonts w:ascii="AGaramond" w:hAnsi="AGaramond"/>
          <w:i/>
          <w:iCs/>
          <w:color w:val="003366"/>
          <w:sz w:val="20"/>
        </w:rPr>
        <w:t>programmatic</w:t>
      </w:r>
      <w:r w:rsidRPr="00EF19E0">
        <w:rPr>
          <w:rFonts w:ascii="AGaramond" w:hAnsi="AGaramond"/>
          <w:i/>
          <w:iCs/>
          <w:color w:val="003366"/>
          <w:sz w:val="20"/>
        </w:rPr>
        <w:t xml:space="preserve"> feedback do you have for them?</w:t>
      </w:r>
    </w:p>
    <w:p w14:paraId="6BA4126A" w14:textId="48EEC838" w:rsidR="00935F05" w:rsidRPr="004261DE" w:rsidRDefault="00986ABA" w:rsidP="004261DE">
      <w:pPr>
        <w:pStyle w:val="ListParagraph"/>
        <w:numPr>
          <w:ilvl w:val="0"/>
          <w:numId w:val="5"/>
        </w:numPr>
        <w:tabs>
          <w:tab w:val="right" w:pos="1440"/>
          <w:tab w:val="left" w:pos="1800"/>
        </w:tabs>
        <w:rPr>
          <w:rFonts w:ascii="AGaramond" w:hAnsi="AGaramond"/>
          <w:i/>
          <w:iCs/>
          <w:color w:val="003366"/>
          <w:sz w:val="20"/>
        </w:rPr>
      </w:pPr>
      <w:r w:rsidRPr="004261DE">
        <w:rPr>
          <w:rFonts w:ascii="AGaramond" w:hAnsi="AGaramond"/>
          <w:i/>
          <w:iCs/>
          <w:color w:val="003366"/>
          <w:sz w:val="20"/>
        </w:rPr>
        <w:t>When observing an initiative, think of 1 to 2 debrief questions for the group based on what you noted during the activity.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208"/>
        <w:gridCol w:w="1291"/>
        <w:gridCol w:w="2500"/>
        <w:gridCol w:w="4452"/>
      </w:tblGrid>
      <w:tr w:rsidR="004261DE" w14:paraId="5A283914" w14:textId="77777777" w:rsidTr="004261DE">
        <w:tc>
          <w:tcPr>
            <w:tcW w:w="134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0636DB0" w14:textId="77777777" w:rsidR="004261DE" w:rsidRDefault="004261DE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Team Member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A8FB372" w14:textId="77777777" w:rsidR="004261DE" w:rsidRDefault="004261DE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173B21B" w14:textId="14D500E3" w:rsidR="004261DE" w:rsidRDefault="004261DE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Time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E84A659" w14:textId="77777777" w:rsidR="004261DE" w:rsidRDefault="004261DE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Activity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1EE9DCB" w14:textId="77777777" w:rsidR="004261DE" w:rsidRDefault="004261DE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Detailed Description</w:t>
            </w:r>
          </w:p>
        </w:tc>
      </w:tr>
      <w:tr w:rsidR="004261DE" w14:paraId="43B1DBB9" w14:textId="77777777" w:rsidTr="004261DE">
        <w:trPr>
          <w:trHeight w:val="432"/>
        </w:trPr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2A748" w14:textId="77777777" w:rsidR="004261DE" w:rsidRDefault="004261DE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14A9" w14:textId="77777777" w:rsidR="004261DE" w:rsidRDefault="004261DE" w:rsidP="00CE1AE4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84807" w14:textId="05E3F1FC" w:rsidR="004261DE" w:rsidRDefault="004261DE" w:rsidP="00CE1AE4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00A56" w14:textId="649B7ABC" w:rsidR="004261DE" w:rsidRDefault="004261DE" w:rsidP="00CE1AE4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Waivers</w:t>
            </w:r>
          </w:p>
        </w:tc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95E42" w14:textId="77777777" w:rsidR="004261DE" w:rsidRDefault="004261DE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4261DE" w14:paraId="3D065257" w14:textId="77777777" w:rsidTr="004261DE">
        <w:trPr>
          <w:trHeight w:val="432"/>
        </w:trPr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ED7DD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F750" w14:textId="77777777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C1BAB" w14:textId="34704F24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E358E" w14:textId="2EA7BA85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Welcome</w:t>
            </w:r>
          </w:p>
        </w:tc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0F343" w14:textId="39C5E45A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Facilitation Observation</w:t>
            </w:r>
          </w:p>
          <w:p w14:paraId="603128C8" w14:textId="77777777" w:rsidR="004261DE" w:rsidRPr="00653619" w:rsidRDefault="004261DE" w:rsidP="00653619">
            <w:pPr>
              <w:pStyle w:val="ListParagraph"/>
              <w:numPr>
                <w:ilvl w:val="0"/>
                <w:numId w:val="4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  <w:p w14:paraId="1239588A" w14:textId="265B8A17" w:rsidR="004261DE" w:rsidRPr="00653619" w:rsidRDefault="004261DE" w:rsidP="00653619">
            <w:pPr>
              <w:pStyle w:val="ListParagraph"/>
              <w:numPr>
                <w:ilvl w:val="0"/>
                <w:numId w:val="4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4261DE" w14:paraId="73D83BBB" w14:textId="77777777" w:rsidTr="004261DE">
        <w:trPr>
          <w:trHeight w:val="432"/>
        </w:trPr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42081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C583" w14:textId="77777777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FB980" w14:textId="2E548CBC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C25AA" w14:textId="474E4B92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36562" w14:textId="1F13BA22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Facilitation Observation</w:t>
            </w:r>
          </w:p>
          <w:p w14:paraId="4C213FC0" w14:textId="77777777" w:rsidR="004261DE" w:rsidRPr="00653619" w:rsidRDefault="004261DE" w:rsidP="00653619">
            <w:pPr>
              <w:pStyle w:val="ListParagraph"/>
              <w:numPr>
                <w:ilvl w:val="0"/>
                <w:numId w:val="4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  <w:p w14:paraId="7AADAD24" w14:textId="2B72E96D" w:rsidR="004261DE" w:rsidRPr="00653619" w:rsidRDefault="004261DE" w:rsidP="00653619">
            <w:pPr>
              <w:pStyle w:val="ListParagraph"/>
              <w:numPr>
                <w:ilvl w:val="0"/>
                <w:numId w:val="4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4261DE" w14:paraId="23E1F2B0" w14:textId="77777777" w:rsidTr="004261DE">
        <w:trPr>
          <w:trHeight w:val="432"/>
        </w:trPr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2C269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EF20" w14:textId="77777777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93273" w14:textId="4B511BCA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14CCF" w14:textId="1781DADD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FD365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Facilitation Observation</w:t>
            </w:r>
          </w:p>
          <w:p w14:paraId="1F0DA2A2" w14:textId="77777777" w:rsidR="004261DE" w:rsidRPr="00653619" w:rsidRDefault="004261DE" w:rsidP="00653619">
            <w:pPr>
              <w:pStyle w:val="ListParagraph"/>
              <w:numPr>
                <w:ilvl w:val="0"/>
                <w:numId w:val="4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  <w:p w14:paraId="02FC4B50" w14:textId="6ECD2203" w:rsidR="004261DE" w:rsidRPr="00653619" w:rsidRDefault="004261DE" w:rsidP="00653619">
            <w:pPr>
              <w:pStyle w:val="ListParagraph"/>
              <w:numPr>
                <w:ilvl w:val="0"/>
                <w:numId w:val="4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4261DE" w14:paraId="32AF017F" w14:textId="77777777" w:rsidTr="004261DE">
        <w:trPr>
          <w:trHeight w:val="432"/>
        </w:trPr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79A80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A352" w14:textId="77777777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F0FD7" w14:textId="091950D5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FA829" w14:textId="6E785E74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57EAC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Facilitation Observation</w:t>
            </w:r>
          </w:p>
          <w:p w14:paraId="22C9747D" w14:textId="77777777" w:rsidR="004261DE" w:rsidRPr="00653619" w:rsidRDefault="004261DE" w:rsidP="00653619">
            <w:pPr>
              <w:pStyle w:val="ListParagraph"/>
              <w:numPr>
                <w:ilvl w:val="0"/>
                <w:numId w:val="4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  <w:p w14:paraId="43230CCE" w14:textId="03DB9188" w:rsidR="004261DE" w:rsidRPr="00653619" w:rsidRDefault="004261DE" w:rsidP="00653619">
            <w:pPr>
              <w:pStyle w:val="ListParagraph"/>
              <w:numPr>
                <w:ilvl w:val="0"/>
                <w:numId w:val="4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4261DE" w14:paraId="3DACD627" w14:textId="77777777" w:rsidTr="004261DE">
        <w:trPr>
          <w:trHeight w:val="432"/>
        </w:trPr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D86F3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0ECE" w14:textId="77777777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F0FA3" w14:textId="1D0C38A7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7C79D" w14:textId="6D994E03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1C55A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4261DE" w14:paraId="7EBCD62A" w14:textId="77777777" w:rsidTr="004261DE">
        <w:trPr>
          <w:trHeight w:val="432"/>
        </w:trPr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8488A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B4D4" w14:textId="77777777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3D0CB" w14:textId="2CD2FCDF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DBC8E" w14:textId="12747FB6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7985D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4261DE" w14:paraId="73787F2D" w14:textId="77777777" w:rsidTr="004261DE">
        <w:trPr>
          <w:trHeight w:val="432"/>
        </w:trPr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100CD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C6EE" w14:textId="77777777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88607" w14:textId="4E94FD3C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A7969" w14:textId="5D60F3C2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073D4" w14:textId="7E8ECD89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4261DE" w14:paraId="6F2E96A2" w14:textId="77777777" w:rsidTr="004261DE">
        <w:trPr>
          <w:trHeight w:val="432"/>
        </w:trPr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E056A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E2AB" w14:textId="77777777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2AB04" w14:textId="25B37406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7ADCA" w14:textId="6021B664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30975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4261DE" w14:paraId="04A2D98E" w14:textId="77777777" w:rsidTr="004261DE">
        <w:trPr>
          <w:trHeight w:val="432"/>
        </w:trPr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9898B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D3C4" w14:textId="77777777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E54C4" w14:textId="1BE2A7D2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6B0AF" w14:textId="061485BC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4D602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4261DE" w14:paraId="3CBE0821" w14:textId="77777777" w:rsidTr="004261DE">
        <w:trPr>
          <w:trHeight w:val="432"/>
        </w:trPr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B1D53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5523" w14:textId="77777777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0D219" w14:textId="5B64F40C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8AD7F" w14:textId="416E33F3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4C59E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4261DE" w14:paraId="65B5C967" w14:textId="77777777" w:rsidTr="004261DE">
        <w:trPr>
          <w:trHeight w:val="432"/>
        </w:trPr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509EE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6D9F5" w14:textId="77777777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AB464" w14:textId="74160551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764BA" w14:textId="358DA13D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00BEA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4261DE" w14:paraId="76EADF3D" w14:textId="77777777" w:rsidTr="004261DE">
        <w:trPr>
          <w:trHeight w:val="432"/>
        </w:trPr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6503F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1B15" w14:textId="77777777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13688" w14:textId="4C744446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601B4" w14:textId="53969E6D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C51CC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4261DE" w14:paraId="1D8DCCA4" w14:textId="77777777" w:rsidTr="004261DE">
        <w:trPr>
          <w:trHeight w:val="432"/>
        </w:trPr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673EE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9DFC" w14:textId="77777777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A33DA" w14:textId="0557AC74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3E31F" w14:textId="72F3FA78" w:rsidR="004261DE" w:rsidRDefault="004261DE" w:rsidP="00653619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D0D8D" w14:textId="77777777" w:rsidR="004261DE" w:rsidRDefault="004261DE" w:rsidP="00653619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</w:tbl>
    <w:p w14:paraId="56871A0E" w14:textId="6304724E" w:rsidR="00EB06E0" w:rsidRDefault="00EB06E0"/>
    <w:sectPr w:rsidR="00EB06E0" w:rsidSect="00332CB2">
      <w:headerReference w:type="default" r:id="rId7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0DF52" w14:textId="77777777" w:rsidR="00404EF1" w:rsidRDefault="00404EF1">
      <w:r>
        <w:separator/>
      </w:r>
    </w:p>
  </w:endnote>
  <w:endnote w:type="continuationSeparator" w:id="0">
    <w:p w14:paraId="6F60969B" w14:textId="77777777" w:rsidR="00404EF1" w:rsidRDefault="0040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F7603" w14:textId="77777777" w:rsidR="00404EF1" w:rsidRDefault="00404EF1">
      <w:r>
        <w:separator/>
      </w:r>
    </w:p>
  </w:footnote>
  <w:footnote w:type="continuationSeparator" w:id="0">
    <w:p w14:paraId="5F671307" w14:textId="77777777" w:rsidR="00404EF1" w:rsidRDefault="00404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3EC98" w14:textId="77777777" w:rsidR="00332CB2" w:rsidRDefault="00935F05" w:rsidP="00332CB2">
    <w:pPr>
      <w:pStyle w:val="Title"/>
      <w:rPr>
        <w:rFonts w:ascii="AGaramond" w:hAnsi="AGaramond"/>
        <w:sz w:val="24"/>
      </w:rPr>
    </w:pPr>
    <w:smartTag w:uri="urn:schemas-microsoft-com:office:smarttags" w:element="place">
      <w:smartTag w:uri="urn:schemas-microsoft-com:office:smarttags" w:element="PlaceType">
        <w:r>
          <w:rPr>
            <w:rFonts w:ascii="AGaramond" w:hAnsi="AGaramond"/>
            <w:sz w:val="24"/>
          </w:rPr>
          <w:t>Peak</w:t>
        </w:r>
      </w:smartTag>
      <w:r>
        <w:rPr>
          <w:rFonts w:ascii="AGaramond" w:hAnsi="AGaramond"/>
          <w:sz w:val="24"/>
        </w:rPr>
        <w:t xml:space="preserve"> </w:t>
      </w:r>
      <w:smartTag w:uri="urn:schemas-microsoft-com:office:smarttags" w:element="PlaceName">
        <w:r>
          <w:rPr>
            <w:rFonts w:ascii="AGaramond" w:hAnsi="AGaramond"/>
            <w:sz w:val="24"/>
          </w:rPr>
          <w:t>Adventures</w:t>
        </w:r>
      </w:smartTag>
      <w:r>
        <w:rPr>
          <w:rFonts w:ascii="AGaramond" w:hAnsi="AGaramond"/>
          <w:sz w:val="24"/>
        </w:rPr>
        <w:t xml:space="preserve"> </w:t>
      </w:r>
      <w:smartTag w:uri="urn:schemas-microsoft-com:office:smarttags" w:element="PlaceName">
        <w:r>
          <w:rPr>
            <w:rFonts w:ascii="AGaramond" w:hAnsi="AGaramond"/>
            <w:sz w:val="24"/>
          </w:rPr>
          <w:t>Challenge</w:t>
        </w:r>
      </w:smartTag>
      <w:r>
        <w:rPr>
          <w:rFonts w:ascii="AGaramond" w:hAnsi="AGaramond"/>
          <w:sz w:val="24"/>
        </w:rPr>
        <w:t xml:space="preserve"> </w:t>
      </w:r>
      <w:smartTag w:uri="urn:schemas-microsoft-com:office:smarttags" w:element="PlaceType">
        <w:r>
          <w:rPr>
            <w:rFonts w:ascii="AGaramond" w:hAnsi="AGaramond"/>
            <w:sz w:val="24"/>
          </w:rPr>
          <w:t>Center</w:t>
        </w:r>
      </w:smartTag>
    </w:smartTag>
    <w:r>
      <w:rPr>
        <w:rFonts w:ascii="AGaramond" w:hAnsi="AGaramond"/>
        <w:sz w:val="24"/>
      </w:rPr>
      <w:t xml:space="preserve"> Program Itinerary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8"/>
      <w:gridCol w:w="1350"/>
    </w:tblGrid>
    <w:tr w:rsidR="00332CB2" w14:paraId="421A9F33" w14:textId="77777777" w:rsidTr="007B5FBD">
      <w:tc>
        <w:tcPr>
          <w:tcW w:w="1008" w:type="dxa"/>
          <w:shd w:val="clear" w:color="auto" w:fill="auto"/>
        </w:tcPr>
        <w:p w14:paraId="45B85CAF" w14:textId="77777777" w:rsidR="00332CB2" w:rsidRPr="00332CB2" w:rsidRDefault="00935F05">
          <w:pPr>
            <w:pStyle w:val="Header"/>
          </w:pPr>
          <w:r w:rsidRPr="007B5FBD">
            <w:rPr>
              <w:rFonts w:ascii="AGaramond" w:hAnsi="AGaramond"/>
              <w:bCs/>
              <w:iCs/>
              <w:sz w:val="20"/>
            </w:rPr>
            <w:t>Revised</w:t>
          </w:r>
        </w:p>
      </w:tc>
      <w:tc>
        <w:tcPr>
          <w:tcW w:w="1350" w:type="dxa"/>
          <w:shd w:val="clear" w:color="auto" w:fill="auto"/>
        </w:tcPr>
        <w:p w14:paraId="4CC87AC4" w14:textId="32ABE8AC" w:rsidR="00085173" w:rsidRPr="00085173" w:rsidRDefault="00651B36" w:rsidP="00651B36">
          <w:pPr>
            <w:pStyle w:val="Header"/>
            <w:rPr>
              <w:rFonts w:ascii="AGaramond" w:hAnsi="AGaramond"/>
              <w:bCs/>
              <w:iCs/>
              <w:sz w:val="20"/>
            </w:rPr>
          </w:pPr>
          <w:r>
            <w:rPr>
              <w:rFonts w:ascii="AGaramond" w:hAnsi="AGaramond"/>
              <w:bCs/>
              <w:iCs/>
              <w:sz w:val="20"/>
            </w:rPr>
            <w:t>12</w:t>
          </w:r>
          <w:r w:rsidR="00935F05" w:rsidRPr="007B5FBD">
            <w:rPr>
              <w:rFonts w:ascii="AGaramond" w:hAnsi="AGaramond"/>
              <w:bCs/>
              <w:iCs/>
              <w:sz w:val="20"/>
            </w:rPr>
            <w:t>/</w:t>
          </w:r>
          <w:r w:rsidR="00085173">
            <w:rPr>
              <w:rFonts w:ascii="AGaramond" w:hAnsi="AGaramond"/>
              <w:bCs/>
              <w:iCs/>
              <w:sz w:val="20"/>
            </w:rPr>
            <w:t>03/24</w:t>
          </w:r>
        </w:p>
      </w:tc>
    </w:tr>
  </w:tbl>
  <w:p w14:paraId="125A33E2" w14:textId="77777777" w:rsidR="00332CB2" w:rsidRPr="00332CB2" w:rsidRDefault="00D74365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8C3"/>
    <w:multiLevelType w:val="hybridMultilevel"/>
    <w:tmpl w:val="F93E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07331"/>
    <w:multiLevelType w:val="hybridMultilevel"/>
    <w:tmpl w:val="6D3AC656"/>
    <w:lvl w:ilvl="0" w:tplc="04090001">
      <w:start w:val="9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41FBD"/>
    <w:multiLevelType w:val="hybridMultilevel"/>
    <w:tmpl w:val="FBA8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C67E0"/>
    <w:multiLevelType w:val="hybridMultilevel"/>
    <w:tmpl w:val="FD78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51082"/>
    <w:multiLevelType w:val="hybridMultilevel"/>
    <w:tmpl w:val="F1CC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05"/>
    <w:rsid w:val="00027E1F"/>
    <w:rsid w:val="00085173"/>
    <w:rsid w:val="0028568D"/>
    <w:rsid w:val="002D49BC"/>
    <w:rsid w:val="003F1460"/>
    <w:rsid w:val="00404EF1"/>
    <w:rsid w:val="00405301"/>
    <w:rsid w:val="004261DE"/>
    <w:rsid w:val="00481347"/>
    <w:rsid w:val="00520676"/>
    <w:rsid w:val="005819BB"/>
    <w:rsid w:val="006047F0"/>
    <w:rsid w:val="00651B36"/>
    <w:rsid w:val="00653619"/>
    <w:rsid w:val="006666FD"/>
    <w:rsid w:val="007D54CF"/>
    <w:rsid w:val="00830FB1"/>
    <w:rsid w:val="008B6705"/>
    <w:rsid w:val="00935F05"/>
    <w:rsid w:val="00986ABA"/>
    <w:rsid w:val="009914E5"/>
    <w:rsid w:val="009F5118"/>
    <w:rsid w:val="00B528B0"/>
    <w:rsid w:val="00C1333B"/>
    <w:rsid w:val="00C5094A"/>
    <w:rsid w:val="00CE1AE4"/>
    <w:rsid w:val="00D74365"/>
    <w:rsid w:val="00D97093"/>
    <w:rsid w:val="00DB7A4A"/>
    <w:rsid w:val="00E4296F"/>
    <w:rsid w:val="00EB06E0"/>
    <w:rsid w:val="00E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0C04AF7"/>
  <w15:chartTrackingRefBased/>
  <w15:docId w15:val="{9C169544-9D55-4C38-B387-3F2B71A7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5F05"/>
    <w:pPr>
      <w:tabs>
        <w:tab w:val="right" w:pos="1440"/>
        <w:tab w:val="left" w:pos="1800"/>
      </w:tabs>
      <w:jc w:val="center"/>
    </w:pPr>
    <w:rPr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935F0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rsid w:val="00935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F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B3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9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9B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Sacramento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Regner</dc:creator>
  <cp:keywords/>
  <dc:description/>
  <cp:lastModifiedBy>Luoma, Geoffrey Edward</cp:lastModifiedBy>
  <cp:revision>28</cp:revision>
  <cp:lastPrinted>2024-05-16T19:41:00Z</cp:lastPrinted>
  <dcterms:created xsi:type="dcterms:W3CDTF">2022-12-07T20:52:00Z</dcterms:created>
  <dcterms:modified xsi:type="dcterms:W3CDTF">2024-12-03T23:38:00Z</dcterms:modified>
</cp:coreProperties>
</file>